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E27C" w14:textId="6B05CD56" w:rsidR="0030473F" w:rsidRPr="00CE6528" w:rsidRDefault="00CE6528">
      <w:pPr>
        <w:rPr>
          <w:rFonts w:ascii="Arial" w:hAnsi="Arial" w:cs="Arial"/>
          <w:b/>
          <w:bCs/>
        </w:rPr>
      </w:pPr>
      <w:r w:rsidRPr="00CE6528"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CB679" wp14:editId="010B25D7">
                <wp:simplePos x="0" y="0"/>
                <wp:positionH relativeFrom="column">
                  <wp:posOffset>1576705</wp:posOffset>
                </wp:positionH>
                <wp:positionV relativeFrom="paragraph">
                  <wp:posOffset>5080</wp:posOffset>
                </wp:positionV>
                <wp:extent cx="2266950" cy="2047875"/>
                <wp:effectExtent l="0" t="0" r="0" b="28575"/>
                <wp:wrapNone/>
                <wp:docPr id="1061726989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66950" cy="2047875"/>
                        </a:xfrm>
                        <a:prstGeom prst="arc">
                          <a:avLst>
                            <a:gd name="adj1" fmla="val 16257772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02806" id="Arc 2" o:spid="_x0000_s1026" style="position:absolute;margin-left:124.15pt;margin-top:.4pt;width:178.5pt;height:161.25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6950,204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" path="m1150682,118nsc1769902,8611,2266950,464494,2266950,1023938r-1133475,l1150682,118xem1150682,118nfc1769902,8611,2266950,464494,2266950,1023938e" filled="f" strokecolor="#4472c4 [3204]" strokeweight=".5pt">
                <v:stroke joinstyle="miter"/>
                <v:path arrowok="t" o:connecttype="custom" o:connectlocs="1150682,118;2266950,1023938" o:connectangles="0,0"/>
              </v:shape>
            </w:pict>
          </mc:Fallback>
        </mc:AlternateContent>
      </w:r>
      <w:r w:rsidRPr="00CE6528">
        <w:rPr>
          <w:rFonts w:ascii="Arial" w:hAnsi="Arial" w:cs="Arial"/>
          <w:b/>
          <w:bCs/>
        </w:rPr>
        <w:t>Fonction de production à facteurs substituables – Représentation graphique</w:t>
      </w:r>
    </w:p>
    <w:p w14:paraId="0E04AE4E" w14:textId="0DF0553C" w:rsidR="00CE6528" w:rsidRDefault="00CE6528" w:rsidP="00CE652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AA120" wp14:editId="7E2C5FCF">
                <wp:simplePos x="0" y="0"/>
                <wp:positionH relativeFrom="column">
                  <wp:posOffset>1224280</wp:posOffset>
                </wp:positionH>
                <wp:positionV relativeFrom="paragraph">
                  <wp:posOffset>62230</wp:posOffset>
                </wp:positionV>
                <wp:extent cx="2266950" cy="2047875"/>
                <wp:effectExtent l="0" t="0" r="0" b="28575"/>
                <wp:wrapNone/>
                <wp:docPr id="71841732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66950" cy="2047875"/>
                        </a:xfrm>
                        <a:prstGeom prst="arc">
                          <a:avLst>
                            <a:gd name="adj1" fmla="val 16257772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D30FD" id="Arc 2" o:spid="_x0000_s1026" style="position:absolute;margin-left:96.4pt;margin-top:4.9pt;width:178.5pt;height:161.25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6950,204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" path="m1150682,118nsc1769902,8611,2266950,464494,2266950,1023938r-1133475,l1150682,118xem1150682,118nfc1769902,8611,2266950,464494,2266950,1023938e" filled="f" strokecolor="#4472c4 [3204]" strokeweight=".5pt">
                <v:stroke joinstyle="miter"/>
                <v:path arrowok="t" o:connecttype="custom" o:connectlocs="1150682,118;2266950,1023938" o:connectangles="0,0"/>
              </v:shape>
            </w:pict>
          </mc:Fallback>
        </mc:AlternateContent>
      </w:r>
    </w:p>
    <w:p w14:paraId="649FB1B6" w14:textId="68A4B2C4" w:rsidR="00CE6528" w:rsidRPr="00326C21" w:rsidRDefault="00CE6528" w:rsidP="00CE652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459BE" wp14:editId="0A33BAE6">
                <wp:simplePos x="0" y="0"/>
                <wp:positionH relativeFrom="column">
                  <wp:posOffset>852805</wp:posOffset>
                </wp:positionH>
                <wp:positionV relativeFrom="paragraph">
                  <wp:posOffset>107315</wp:posOffset>
                </wp:positionV>
                <wp:extent cx="2266950" cy="2047875"/>
                <wp:effectExtent l="0" t="0" r="0" b="28575"/>
                <wp:wrapNone/>
                <wp:docPr id="1999828154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66950" cy="2047875"/>
                        </a:xfrm>
                        <a:prstGeom prst="arc">
                          <a:avLst>
                            <a:gd name="adj1" fmla="val 16257772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8939B" id="Arc 2" o:spid="_x0000_s1026" style="position:absolute;margin-left:67.15pt;margin-top:8.45pt;width:178.5pt;height:161.2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6950,204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" path="m1150682,118nsc1769902,8611,2266950,464494,2266950,1023938r-1133475,l1150682,118xem1150682,118nfc1769902,8611,2266950,464494,2266950,1023938e" filled="f" strokecolor="#4472c4 [3204]" strokeweight=".5pt">
                <v:stroke joinstyle="miter"/>
                <v:path arrowok="t" o:connecttype="custom" o:connectlocs="1150682,118;2266950,1023938" o:connectangles="0,0"/>
              </v:shape>
            </w:pict>
          </mc:Fallback>
        </mc:AlternateContent>
      </w:r>
      <w:r w:rsidRPr="00326C21"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5BA1B" wp14:editId="7411929E">
                <wp:simplePos x="0" y="0"/>
                <wp:positionH relativeFrom="column">
                  <wp:posOffset>495300</wp:posOffset>
                </wp:positionH>
                <wp:positionV relativeFrom="paragraph">
                  <wp:posOffset>184150</wp:posOffset>
                </wp:positionV>
                <wp:extent cx="0" cy="2219325"/>
                <wp:effectExtent l="76200" t="38100" r="57150" b="9525"/>
                <wp:wrapNone/>
                <wp:docPr id="265092695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19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E33E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9pt;margin-top:14.5pt;width:0;height:174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Pr="00326C21">
        <w:rPr>
          <w:rFonts w:ascii="Arial" w:hAnsi="Arial" w:cs="Arial"/>
          <w:color w:val="000000"/>
        </w:rPr>
        <w:t>Travail</w:t>
      </w:r>
    </w:p>
    <w:p w14:paraId="5D7188FA" w14:textId="77777777" w:rsidR="00CE6528" w:rsidRPr="00326C21" w:rsidRDefault="00CE6528" w:rsidP="00CE652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</w:p>
    <w:p w14:paraId="67A0D44E" w14:textId="77777777" w:rsidR="00CE6528" w:rsidRPr="00326C21" w:rsidRDefault="00CE6528" w:rsidP="00CE652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2BE7E" wp14:editId="72C2D4CB">
                <wp:simplePos x="0" y="0"/>
                <wp:positionH relativeFrom="column">
                  <wp:posOffset>-4445</wp:posOffset>
                </wp:positionH>
                <wp:positionV relativeFrom="paragraph">
                  <wp:posOffset>353695</wp:posOffset>
                </wp:positionV>
                <wp:extent cx="2266950" cy="2047875"/>
                <wp:effectExtent l="0" t="0" r="0" b="0"/>
                <wp:wrapNone/>
                <wp:docPr id="1521931758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66950" cy="2047875"/>
                        </a:xfrm>
                        <a:prstGeom prst="arc">
                          <a:avLst>
                            <a:gd name="adj1" fmla="val 21314056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DE2B0" id="Arc 2" o:spid="_x0000_s1026" style="position:absolute;margin-left:-.35pt;margin-top:27.85pt;width:178.5pt;height:161.2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6950,204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" path="m2262154,929839nsc2265350,961122,2266950,992521,2266950,1023937r-1133475,1l2262154,929839xem2262154,929839nfc2265350,961122,2266950,992521,2266950,1023937e" filled="f" strokecolor="#4472c4 [3204]" strokeweight=".5pt">
                <v:stroke joinstyle="miter"/>
                <v:path arrowok="t" o:connecttype="custom" o:connectlocs="2262154,929839;2266950,1023937" o:connectangles="0,0"/>
              </v:shape>
            </w:pict>
          </mc:Fallback>
        </mc:AlternateContent>
      </w:r>
    </w:p>
    <w:p w14:paraId="1FFDAD59" w14:textId="77777777" w:rsidR="00CE6528" w:rsidRPr="00326C21" w:rsidRDefault="00CE6528" w:rsidP="00CE652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  <w:t xml:space="preserve">     </w:t>
      </w:r>
    </w:p>
    <w:p w14:paraId="61EFF038" w14:textId="77777777" w:rsidR="00CE6528" w:rsidRPr="00326C21" w:rsidRDefault="00CE6528" w:rsidP="00CE652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326C21">
        <w:rPr>
          <w:rFonts w:ascii="Arial" w:hAnsi="Arial" w:cs="Arial"/>
          <w:color w:val="000000"/>
        </w:rPr>
        <w:t xml:space="preserve">                                                                     P3</w:t>
      </w:r>
    </w:p>
    <w:p w14:paraId="4CDF79B9" w14:textId="77777777" w:rsidR="00CE6528" w:rsidRPr="00326C21" w:rsidRDefault="00CE6528" w:rsidP="00CE652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  <w:t xml:space="preserve">        P2</w:t>
      </w:r>
    </w:p>
    <w:p w14:paraId="344D7ED5" w14:textId="77777777" w:rsidR="00CE6528" w:rsidRPr="00326C21" w:rsidRDefault="00CE6528" w:rsidP="00CE652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326C21"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A549A" wp14:editId="053C5E4F">
                <wp:simplePos x="0" y="0"/>
                <wp:positionH relativeFrom="column">
                  <wp:posOffset>495300</wp:posOffset>
                </wp:positionH>
                <wp:positionV relativeFrom="paragraph">
                  <wp:posOffset>285115</wp:posOffset>
                </wp:positionV>
                <wp:extent cx="2686050" cy="0"/>
                <wp:effectExtent l="0" t="76200" r="19050" b="95250"/>
                <wp:wrapNone/>
                <wp:docPr id="183617784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0CAD8" id="Connecteur droit avec flèche 3" o:spid="_x0000_s1026" type="#_x0000_t32" style="position:absolute;margin-left:39pt;margin-top:22.45pt;width:211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  <w:t>P1</w:t>
      </w:r>
    </w:p>
    <w:p w14:paraId="1C0775F1" w14:textId="77777777" w:rsidR="00CE6528" w:rsidRPr="00326C21" w:rsidRDefault="00CE6528" w:rsidP="00CE652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proofErr w:type="gramStart"/>
      <w:r w:rsidRPr="00326C21">
        <w:rPr>
          <w:rFonts w:ascii="Arial" w:hAnsi="Arial" w:cs="Arial"/>
          <w:color w:val="000000"/>
        </w:rPr>
        <w:t>capital</w:t>
      </w:r>
      <w:proofErr w:type="gramEnd"/>
    </w:p>
    <w:p w14:paraId="416D0279" w14:textId="77777777" w:rsidR="00CE6528" w:rsidRDefault="00CE6528"/>
    <w:sectPr w:rsidR="00CE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28"/>
    <w:rsid w:val="0030473F"/>
    <w:rsid w:val="00C9712C"/>
    <w:rsid w:val="00C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C6DD"/>
  <w15:chartTrackingRefBased/>
  <w15:docId w15:val="{E603F526-EAC5-4DC6-AFF5-F5F123DF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2023-11-28T16:59:00Z</dcterms:created>
  <dcterms:modified xsi:type="dcterms:W3CDTF">2023-11-28T17:01:00Z</dcterms:modified>
</cp:coreProperties>
</file>